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108"/>
        <w:gridCol w:w="2586"/>
        <w:gridCol w:w="3543"/>
        <w:gridCol w:w="355"/>
        <w:gridCol w:w="2835"/>
        <w:gridCol w:w="212"/>
      </w:tblGrid>
      <w:tr w:rsidR="006340A0" w:rsidRPr="006340A0" w14:paraId="5DB3A291" w14:textId="77777777" w:rsidTr="006340A0">
        <w:trPr>
          <w:gridAfter w:val="1"/>
          <w:wAfter w:w="212" w:type="dxa"/>
          <w:trHeight w:val="851"/>
        </w:trPr>
        <w:tc>
          <w:tcPr>
            <w:tcW w:w="6592" w:type="dxa"/>
            <w:gridSpan w:val="4"/>
            <w:hideMark/>
          </w:tcPr>
          <w:p w14:paraId="36E8AFFD" w14:textId="77777777" w:rsidR="006340A0" w:rsidRPr="006340A0" w:rsidRDefault="006340A0" w:rsidP="000F6B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lang w:eastAsia="hu-H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kern w:val="32"/>
                <w:sz w:val="24"/>
                <w:lang w:eastAsia="hu-HU"/>
              </w:rPr>
              <w:t>Hajdúszoboszló Város Polgármestere</w:t>
            </w:r>
          </w:p>
          <w:p w14:paraId="17B447FE" w14:textId="77777777" w:rsidR="006340A0" w:rsidRPr="006340A0" w:rsidRDefault="006340A0" w:rsidP="000F6B1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lang w:eastAsia="hu-HU"/>
              </w:rPr>
            </w:pPr>
            <w:r w:rsidRPr="006340A0">
              <w:rPr>
                <w:rFonts w:ascii="Times New Roman" w:eastAsia="Times New Roman" w:hAnsi="Times New Roman" w:cs="Times New Roman"/>
                <w:sz w:val="24"/>
                <w:lang w:eastAsia="hu-HU"/>
              </w:rPr>
              <w:t xml:space="preserve">4200 Hajdúszoboszló, Hősök tere l. </w:t>
            </w:r>
          </w:p>
          <w:p w14:paraId="7A3A8EE5" w14:textId="77777777" w:rsidR="006340A0" w:rsidRPr="006340A0" w:rsidRDefault="006340A0" w:rsidP="000F6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40A0">
              <w:rPr>
                <w:rFonts w:ascii="Times New Roman" w:hAnsi="Times New Roman" w:cs="Times New Roman"/>
                <w:sz w:val="24"/>
              </w:rPr>
              <w:t>www.hajduszoboszlo.eu</w:t>
            </w:r>
          </w:p>
        </w:tc>
        <w:tc>
          <w:tcPr>
            <w:tcW w:w="2835" w:type="dxa"/>
          </w:tcPr>
          <w:p w14:paraId="3388ED2A" w14:textId="684D8DAE" w:rsidR="006340A0" w:rsidRDefault="006340A0" w:rsidP="000F6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2414D04" w14:textId="25B4E828" w:rsidR="006340A0" w:rsidRPr="006340A0" w:rsidRDefault="00C2186F" w:rsidP="000F6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  <w:bookmarkStart w:id="0" w:name="_GoBack"/>
            <w:bookmarkEnd w:id="0"/>
            <w:r w:rsidR="007807B3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14:paraId="26FF3568" w14:textId="77777777" w:rsidR="006340A0" w:rsidRPr="006340A0" w:rsidRDefault="006340A0" w:rsidP="000F6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40A0">
              <w:rPr>
                <w:rFonts w:ascii="Times New Roman" w:hAnsi="Times New Roman" w:cs="Times New Roman"/>
                <w:sz w:val="24"/>
              </w:rPr>
              <w:t>…………………………</w:t>
            </w:r>
          </w:p>
          <w:p w14:paraId="27B0A5C2" w14:textId="77777777" w:rsidR="006340A0" w:rsidRPr="006340A0" w:rsidRDefault="006340A0" w:rsidP="000F6B1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</w:rPr>
            </w:pPr>
            <w:r w:rsidRPr="006340A0">
              <w:rPr>
                <w:rFonts w:ascii="Times New Roman" w:hAnsi="Times New Roman" w:cs="Times New Roman"/>
                <w:sz w:val="24"/>
              </w:rPr>
              <w:t>sorszám</w:t>
            </w:r>
          </w:p>
          <w:p w14:paraId="3ED3C830" w14:textId="77777777" w:rsidR="006340A0" w:rsidRPr="006340A0" w:rsidRDefault="006340A0" w:rsidP="000F6B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E30D3" w:rsidRPr="00217BDB" w14:paraId="77D67E65" w14:textId="77777777" w:rsidTr="0063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F0448A" w14:textId="77777777" w:rsidR="003E30D3" w:rsidRPr="003E30D3" w:rsidRDefault="003E30D3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Ügyiratszám:</w:t>
            </w:r>
          </w:p>
          <w:p w14:paraId="1582541A" w14:textId="18FDB39F" w:rsidR="003E30D3" w:rsidRPr="003E30D3" w:rsidRDefault="003E30D3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HSZ/</w:t>
            </w:r>
            <w:r w:rsidR="006340A0">
              <w:rPr>
                <w:rFonts w:ascii="Times New Roman" w:hAnsi="Times New Roman" w:cs="Times New Roman"/>
                <w:sz w:val="24"/>
              </w:rPr>
              <w:t>16899</w:t>
            </w:r>
            <w:r w:rsidRPr="003E30D3">
              <w:rPr>
                <w:rFonts w:ascii="Times New Roman" w:hAnsi="Times New Roman" w:cs="Times New Roman"/>
                <w:sz w:val="24"/>
              </w:rPr>
              <w:t>/</w:t>
            </w:r>
            <w:r w:rsidRPr="003E30D3">
              <w:rPr>
                <w:rFonts w:ascii="Times New Roman" w:hAnsi="Times New Roman" w:cs="Times New Roman"/>
                <w:bCs/>
                <w:sz w:val="24"/>
              </w:rPr>
              <w:t>2026</w:t>
            </w:r>
          </w:p>
          <w:p w14:paraId="43E1277C" w14:textId="77777777" w:rsidR="003E30D3" w:rsidRPr="003E30D3" w:rsidRDefault="003E30D3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FB4A92C" w14:textId="44E9030B" w:rsidR="003E30D3" w:rsidRPr="003E30D3" w:rsidRDefault="003E30D3" w:rsidP="006340A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A 2026. jú</w:t>
            </w:r>
            <w:r w:rsidR="006340A0">
              <w:rPr>
                <w:rFonts w:ascii="Times New Roman" w:hAnsi="Times New Roman" w:cs="Times New Roman"/>
                <w:sz w:val="24"/>
              </w:rPr>
              <w:t xml:space="preserve">lius </w:t>
            </w:r>
            <w:r w:rsidR="00BF690E">
              <w:rPr>
                <w:rFonts w:ascii="Times New Roman" w:hAnsi="Times New Roman" w:cs="Times New Roman"/>
                <w:sz w:val="24"/>
              </w:rPr>
              <w:t>0</w:t>
            </w:r>
            <w:r w:rsidR="006340A0">
              <w:rPr>
                <w:rFonts w:ascii="Times New Roman" w:hAnsi="Times New Roman" w:cs="Times New Roman"/>
                <w:sz w:val="24"/>
              </w:rPr>
              <w:t xml:space="preserve">9-i </w:t>
            </w:r>
            <w:r w:rsidRPr="003E30D3">
              <w:rPr>
                <w:rFonts w:ascii="Times New Roman" w:hAnsi="Times New Roman" w:cs="Times New Roman"/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D0C1" w14:textId="77777777" w:rsidR="003E30D3" w:rsidRPr="003E30D3" w:rsidRDefault="003E30D3" w:rsidP="003E30D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ügyintéző: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8CD" w14:textId="77777777" w:rsidR="003E30D3" w:rsidRPr="003E30D3" w:rsidRDefault="003E30D3" w:rsidP="003E30D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aláíró </w:t>
            </w:r>
          </w:p>
        </w:tc>
      </w:tr>
      <w:tr w:rsidR="003E30D3" w:rsidRPr="00217BDB" w14:paraId="0A84F01B" w14:textId="77777777" w:rsidTr="0063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BE54B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7126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EDD" w14:textId="77777777" w:rsidR="003E30D3" w:rsidRPr="003E30D3" w:rsidRDefault="003E30D3" w:rsidP="003E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E30D3" w:rsidRPr="00217BDB" w14:paraId="3EDC2A59" w14:textId="77777777" w:rsidTr="0063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BED30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18D0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Megtárgyalja: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BD40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Kulturális, Nevelési és Sport Bizottság</w:t>
            </w:r>
          </w:p>
        </w:tc>
      </w:tr>
      <w:tr w:rsidR="003E30D3" w:rsidRPr="00217BDB" w14:paraId="153B6B8D" w14:textId="77777777" w:rsidTr="0063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179F7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C636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Döntés jellege: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B20C" w14:textId="0AD4FC7E" w:rsidR="003E30D3" w:rsidRPr="003E30D3" w:rsidRDefault="006340A0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</w:rPr>
              <w:t>egyszerű</w:t>
            </w:r>
          </w:p>
        </w:tc>
      </w:tr>
      <w:tr w:rsidR="003E30D3" w:rsidRPr="00217BDB" w14:paraId="2E385F05" w14:textId="77777777" w:rsidTr="00634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B6FF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2602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döntés típusa, darabszáma: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E9B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3E30D3">
              <w:rPr>
                <w:rFonts w:ascii="Times New Roman" w:hAnsi="Times New Roman" w:cs="Times New Roman"/>
                <w:sz w:val="24"/>
              </w:rPr>
              <w:t>db határozat</w:t>
            </w:r>
          </w:p>
        </w:tc>
      </w:tr>
    </w:tbl>
    <w:p w14:paraId="43A20D12" w14:textId="77777777" w:rsidR="0016234A" w:rsidRDefault="0016234A" w:rsidP="00162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14:paraId="07291B65" w14:textId="77777777" w:rsidR="006340A0" w:rsidRPr="006340A0" w:rsidRDefault="006340A0" w:rsidP="00634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0A0"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4F0CA41E" w14:textId="77777777" w:rsidR="006340A0" w:rsidRPr="006340A0" w:rsidRDefault="006340A0" w:rsidP="00634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0A0">
        <w:rPr>
          <w:rFonts w:ascii="Times New Roman" w:hAnsi="Times New Roman" w:cs="Times New Roman"/>
          <w:b/>
          <w:sz w:val="24"/>
          <w:szCs w:val="24"/>
        </w:rPr>
        <w:t>az</w:t>
      </w:r>
      <w:proofErr w:type="gramEnd"/>
      <w:r w:rsidRPr="006340A0">
        <w:rPr>
          <w:rFonts w:ascii="Times New Roman" w:hAnsi="Times New Roman" w:cs="Times New Roman"/>
          <w:b/>
          <w:sz w:val="24"/>
          <w:szCs w:val="24"/>
        </w:rPr>
        <w:t xml:space="preserve"> oktatáspolitikai célkeretből történő felhasználásra</w:t>
      </w:r>
    </w:p>
    <w:p w14:paraId="3300F61B" w14:textId="77777777" w:rsidR="006340A0" w:rsidRPr="006340A0" w:rsidRDefault="006340A0" w:rsidP="0063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EE302B" w14:textId="77777777" w:rsidR="006340A0" w:rsidRPr="00221139" w:rsidRDefault="006340A0" w:rsidP="0063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113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3ABAAA9A" w14:textId="77777777" w:rsidR="006340A0" w:rsidRPr="00221139" w:rsidRDefault="006340A0" w:rsidP="0063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1139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3308F699" w14:textId="36ECED6A" w:rsidR="00B468F3" w:rsidRPr="00221139" w:rsidRDefault="00B468F3" w:rsidP="006340A0">
      <w:pPr>
        <w:pStyle w:val="Szvegtrzs"/>
      </w:pPr>
    </w:p>
    <w:p w14:paraId="1BC591FD" w14:textId="76E9D4D0" w:rsidR="00B468F3" w:rsidRPr="00221139" w:rsidRDefault="00977E6B" w:rsidP="006340A0">
      <w:pPr>
        <w:pStyle w:val="Szvegtrzs"/>
      </w:pPr>
      <w:r w:rsidRPr="00221139">
        <w:t xml:space="preserve">A </w:t>
      </w:r>
      <w:r w:rsidR="0003452D" w:rsidRPr="00221139">
        <w:t xml:space="preserve">„városi </w:t>
      </w:r>
      <w:r w:rsidRPr="00221139">
        <w:t>nyári napközis tábort</w:t>
      </w:r>
      <w:r w:rsidR="0003452D" w:rsidRPr="00221139">
        <w:t>”</w:t>
      </w:r>
      <w:r w:rsidRPr="00221139">
        <w:t xml:space="preserve"> az általános iskolai tanulók részére a Kovács Máté Városi Művelődési Központ és Könyvtár a Berettyóújfalui Tankerületi Központtal együttműködve 2026. évben a Hajdúszoboszlói Bárdos Lajos Általános Iskolában szervezi meg. </w:t>
      </w:r>
    </w:p>
    <w:p w14:paraId="0AC65F5E" w14:textId="77777777" w:rsidR="0099199C" w:rsidRPr="00221139" w:rsidRDefault="0099199C" w:rsidP="009919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9B7800" w14:textId="69E82AFF" w:rsidR="0099199C" w:rsidRPr="00221139" w:rsidRDefault="0099199C" w:rsidP="009919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39">
        <w:rPr>
          <w:rFonts w:ascii="Times New Roman" w:hAnsi="Times New Roman" w:cs="Times New Roman"/>
          <w:sz w:val="24"/>
          <w:szCs w:val="24"/>
        </w:rPr>
        <w:t xml:space="preserve">A Hajdúszoboszlói Bárdos Lajos Általános Iskola igazgatója az 1. mellékletben leírtak okán fordult az önkormányzathoz, azonnali intézkedést kérve. </w:t>
      </w:r>
    </w:p>
    <w:p w14:paraId="1C395B4D" w14:textId="21B9FAE8" w:rsidR="006340A0" w:rsidRPr="00221139" w:rsidRDefault="006340A0" w:rsidP="006340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57EB3" w14:textId="7387897B" w:rsidR="006340A0" w:rsidRPr="00221139" w:rsidRDefault="004045EB" w:rsidP="006340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39">
        <w:rPr>
          <w:rFonts w:ascii="Times New Roman" w:hAnsi="Times New Roman" w:cs="Times New Roman"/>
          <w:sz w:val="24"/>
          <w:szCs w:val="24"/>
        </w:rPr>
        <w:t xml:space="preserve">Az </w:t>
      </w:r>
      <w:r w:rsidR="000A422E" w:rsidRPr="00221139">
        <w:rPr>
          <w:rFonts w:ascii="Times New Roman" w:hAnsi="Times New Roman" w:cs="Times New Roman"/>
          <w:sz w:val="24"/>
          <w:szCs w:val="24"/>
        </w:rPr>
        <w:t xml:space="preserve">Igazgató Asszony </w:t>
      </w:r>
      <w:r w:rsidRPr="00221139">
        <w:rPr>
          <w:rFonts w:ascii="Times New Roman" w:hAnsi="Times New Roman" w:cs="Times New Roman"/>
          <w:sz w:val="24"/>
          <w:szCs w:val="24"/>
        </w:rPr>
        <w:t>–</w:t>
      </w:r>
      <w:r w:rsidR="00344612">
        <w:rPr>
          <w:rFonts w:ascii="Times New Roman" w:hAnsi="Times New Roman" w:cs="Times New Roman"/>
          <w:sz w:val="24"/>
          <w:szCs w:val="24"/>
        </w:rPr>
        <w:t xml:space="preserve"> egyeztetést követően – </w:t>
      </w:r>
      <w:r w:rsidRPr="00221139">
        <w:rPr>
          <w:rFonts w:ascii="Times New Roman" w:hAnsi="Times New Roman" w:cs="Times New Roman"/>
          <w:sz w:val="24"/>
          <w:szCs w:val="24"/>
        </w:rPr>
        <w:t>úgy ítéli meg, hogy</w:t>
      </w:r>
      <w:r w:rsidR="000A422E" w:rsidRPr="00221139">
        <w:rPr>
          <w:rFonts w:ascii="Times New Roman" w:hAnsi="Times New Roman" w:cs="Times New Roman"/>
          <w:sz w:val="24"/>
          <w:szCs w:val="24"/>
        </w:rPr>
        <w:t xml:space="preserve"> öt darab mobilklíma beszerzése</w:t>
      </w:r>
      <w:r w:rsidRPr="00221139">
        <w:rPr>
          <w:rFonts w:ascii="Times New Roman" w:hAnsi="Times New Roman" w:cs="Times New Roman"/>
          <w:sz w:val="24"/>
          <w:szCs w:val="24"/>
        </w:rPr>
        <w:t>, üzembe helyezése</w:t>
      </w:r>
      <w:r w:rsidR="000A422E" w:rsidRPr="00221139">
        <w:rPr>
          <w:rFonts w:ascii="Times New Roman" w:hAnsi="Times New Roman" w:cs="Times New Roman"/>
          <w:sz w:val="24"/>
          <w:szCs w:val="24"/>
        </w:rPr>
        <w:t xml:space="preserve"> megoldást jelenthet.  </w:t>
      </w:r>
    </w:p>
    <w:p w14:paraId="033B8DCC" w14:textId="77777777" w:rsidR="0099199C" w:rsidRPr="00221139" w:rsidRDefault="0099199C" w:rsidP="0099199C">
      <w:pPr>
        <w:pStyle w:val="Szvegtrzs"/>
      </w:pPr>
    </w:p>
    <w:p w14:paraId="7BE6DB64" w14:textId="0DDA1A9C" w:rsidR="0099199C" w:rsidRPr="00221139" w:rsidRDefault="0099199C" w:rsidP="0099199C">
      <w:pPr>
        <w:pStyle w:val="Szvegtrzs"/>
      </w:pPr>
      <w:r w:rsidRPr="00221139">
        <w:t>Az Önkormányzat 2026. évi költségvetési rendelete 12. sz. melléklet „Külön keretek” táblázata 3/ÖK sora 1.000.000 Ft-ot tartalmaz „oktatáspolitikai célfeladat” megnevezéssel.</w:t>
      </w:r>
    </w:p>
    <w:p w14:paraId="08D9FC40" w14:textId="77777777" w:rsidR="0003452D" w:rsidRPr="00221139" w:rsidRDefault="0003452D" w:rsidP="006340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7703DB" w14:textId="59BED40E" w:rsidR="000A422E" w:rsidRPr="00221139" w:rsidRDefault="000A422E" w:rsidP="006340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39">
        <w:rPr>
          <w:rFonts w:ascii="Times New Roman" w:hAnsi="Times New Roman" w:cs="Times New Roman"/>
          <w:sz w:val="24"/>
          <w:szCs w:val="24"/>
        </w:rPr>
        <w:t xml:space="preserve">A mobilklímák beszerzése folyamatban van, a jövő hét elején várhatóan kiszállításra kerülnek az iskolába. </w:t>
      </w:r>
    </w:p>
    <w:p w14:paraId="21DA5FD6" w14:textId="77777777" w:rsidR="006340A0" w:rsidRPr="00221139" w:rsidRDefault="006340A0" w:rsidP="006340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B612B" w14:textId="13C2EDE4" w:rsidR="006340A0" w:rsidRPr="00221139" w:rsidRDefault="006340A0" w:rsidP="006340A0">
      <w:pPr>
        <w:pStyle w:val="Szvegtrzs2"/>
        <w:spacing w:after="0" w:line="240" w:lineRule="auto"/>
        <w:jc w:val="both"/>
      </w:pPr>
      <w:r w:rsidRPr="00221139">
        <w:t>Az oktatáspolitikai célkeretben a kért összeg rendelkezésre áll</w:t>
      </w:r>
      <w:r w:rsidR="000A422E" w:rsidRPr="00221139">
        <w:t>, javaslom ebből a keretből finanszírozni az öt darab mobilklímát</w:t>
      </w:r>
      <w:r w:rsidRPr="00221139">
        <w:t>.</w:t>
      </w:r>
    </w:p>
    <w:p w14:paraId="50EB92F3" w14:textId="77777777" w:rsidR="006340A0" w:rsidRPr="00221139" w:rsidRDefault="006340A0" w:rsidP="006340A0">
      <w:pPr>
        <w:pStyle w:val="Szvegtrzs2"/>
        <w:spacing w:after="0" w:line="240" w:lineRule="auto"/>
        <w:jc w:val="both"/>
      </w:pPr>
    </w:p>
    <w:p w14:paraId="7871566E" w14:textId="77777777" w:rsidR="006340A0" w:rsidRPr="00221139" w:rsidRDefault="006340A0" w:rsidP="006340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21139">
        <w:rPr>
          <w:rFonts w:ascii="Times New Roman" w:eastAsia="Calibri" w:hAnsi="Times New Roman" w:cs="Times New Roman"/>
          <w:b/>
          <w:sz w:val="24"/>
          <w:szCs w:val="24"/>
        </w:rPr>
        <w:t>Kérem a Tisztelt Képviselő-testületet, hogy a határozati javaslatot elfogadni szíveskedjen.</w:t>
      </w:r>
    </w:p>
    <w:p w14:paraId="2F0DB837" w14:textId="77777777" w:rsidR="006340A0" w:rsidRPr="00221139" w:rsidRDefault="006340A0" w:rsidP="006340A0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3C60F25E" w14:textId="77777777" w:rsidR="006340A0" w:rsidRPr="00221139" w:rsidRDefault="006340A0" w:rsidP="006340A0">
      <w:pPr>
        <w:pStyle w:val="Nincstrkz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6E3ED890" w14:textId="77777777" w:rsidR="006340A0" w:rsidRPr="00221139" w:rsidRDefault="006340A0" w:rsidP="006340A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7C06F309" w14:textId="3636E49A" w:rsidR="006340A0" w:rsidRPr="00221139" w:rsidRDefault="006340A0" w:rsidP="006340A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221139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221139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221139">
        <w:rPr>
          <w:rFonts w:ascii="Times New Roman" w:hAnsi="Times New Roman"/>
          <w:b/>
          <w:i/>
          <w:sz w:val="24"/>
          <w:szCs w:val="24"/>
        </w:rPr>
        <w:t>/2026. (VII. 09.) határozata</w:t>
      </w:r>
    </w:p>
    <w:p w14:paraId="31A6A1AC" w14:textId="77777777" w:rsidR="006340A0" w:rsidRPr="00221139" w:rsidRDefault="006340A0" w:rsidP="006340A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238986C" w14:textId="7DA11B6C" w:rsidR="00AD0189" w:rsidRDefault="006340A0" w:rsidP="00AD018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0A422E"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felkéri </w:t>
      </w:r>
      <w:r w:rsidR="00AD0189"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a Polgármesteri Hivatal Jegyzőjét öt darab mobilklíma beszerzésére 750.000 Ft értékben. </w:t>
      </w:r>
    </w:p>
    <w:p w14:paraId="28A5F5AD" w14:textId="77777777" w:rsidR="00221139" w:rsidRPr="00221139" w:rsidRDefault="00221139" w:rsidP="00AD018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AB49611" w14:textId="3B839857" w:rsidR="006340A0" w:rsidRPr="00221139" w:rsidRDefault="00AD0189" w:rsidP="006340A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1139">
        <w:rPr>
          <w:rFonts w:ascii="Times New Roman" w:hAnsi="Times New Roman" w:cs="Times New Roman"/>
          <w:b/>
          <w:i/>
          <w:sz w:val="24"/>
          <w:szCs w:val="24"/>
        </w:rPr>
        <w:t>Az összeg finanszírozása</w:t>
      </w:r>
      <w:r w:rsidR="006340A0"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 a 2026. évi költségvetési rendelet 12. sz. melléklet „Külön keretek” táblázata Oktatáspolitikai célfeladat keretéből </w:t>
      </w:r>
      <w:r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történik, utólagos elszámolással. </w:t>
      </w:r>
    </w:p>
    <w:p w14:paraId="76211E40" w14:textId="77777777" w:rsidR="006340A0" w:rsidRPr="00221139" w:rsidRDefault="006340A0" w:rsidP="006340A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D13BDB9" w14:textId="14A2715F" w:rsidR="00582898" w:rsidRPr="00221139" w:rsidRDefault="00AD0189" w:rsidP="006340A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1139">
        <w:rPr>
          <w:rFonts w:ascii="Times New Roman" w:hAnsi="Times New Roman" w:cs="Times New Roman"/>
          <w:b/>
          <w:i/>
          <w:sz w:val="24"/>
          <w:szCs w:val="24"/>
        </w:rPr>
        <w:lastRenderedPageBreak/>
        <w:t>Az önkormányzat a</w:t>
      </w:r>
      <w:r w:rsidR="006340A0"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 mobilklímákat a Hajdúszoboszlói Bárdos Lajos Általános Iskola részére használatba átadja a </w:t>
      </w:r>
      <w:r w:rsidR="000A422E"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városi </w:t>
      </w:r>
      <w:r w:rsidR="006340A0"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nyári </w:t>
      </w:r>
      <w:r w:rsidR="0003452D" w:rsidRPr="00221139">
        <w:rPr>
          <w:rFonts w:ascii="Times New Roman" w:hAnsi="Times New Roman" w:cs="Times New Roman"/>
          <w:b/>
          <w:i/>
          <w:sz w:val="24"/>
          <w:szCs w:val="24"/>
        </w:rPr>
        <w:t>napközis tábor</w:t>
      </w:r>
      <w:r w:rsidR="006340A0"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A422E" w:rsidRPr="00221139">
        <w:rPr>
          <w:rFonts w:ascii="Times New Roman" w:hAnsi="Times New Roman" w:cs="Times New Roman"/>
          <w:b/>
          <w:i/>
          <w:sz w:val="24"/>
          <w:szCs w:val="24"/>
        </w:rPr>
        <w:t>végéig</w:t>
      </w:r>
      <w:r w:rsidR="006340A0" w:rsidRPr="00221139">
        <w:rPr>
          <w:rFonts w:ascii="Times New Roman" w:hAnsi="Times New Roman" w:cs="Times New Roman"/>
          <w:b/>
          <w:i/>
          <w:sz w:val="24"/>
          <w:szCs w:val="24"/>
        </w:rPr>
        <w:t>, 2026. augusztus 1</w:t>
      </w:r>
      <w:r w:rsidR="006F5CE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6340A0" w:rsidRPr="00221139">
        <w:rPr>
          <w:rFonts w:ascii="Times New Roman" w:hAnsi="Times New Roman" w:cs="Times New Roman"/>
          <w:b/>
          <w:i/>
          <w:sz w:val="24"/>
          <w:szCs w:val="24"/>
        </w:rPr>
        <w:t xml:space="preserve">-ig. </w:t>
      </w:r>
    </w:p>
    <w:p w14:paraId="51D25F00" w14:textId="77777777" w:rsidR="006340A0" w:rsidRPr="00221139" w:rsidRDefault="006340A0" w:rsidP="006340A0">
      <w:pPr>
        <w:pStyle w:val="Nincstrkz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14:paraId="0E93531A" w14:textId="422C219E" w:rsidR="006340A0" w:rsidRPr="00221139" w:rsidRDefault="006340A0" w:rsidP="006340A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221139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221139">
        <w:rPr>
          <w:rFonts w:ascii="Times New Roman" w:hAnsi="Times New Roman"/>
          <w:b/>
          <w:i/>
          <w:sz w:val="24"/>
          <w:szCs w:val="24"/>
        </w:rPr>
        <w:t xml:space="preserve"> polgármester </w:t>
      </w:r>
    </w:p>
    <w:p w14:paraId="44E7C697" w14:textId="7FEF6807" w:rsidR="006340A0" w:rsidRPr="00221139" w:rsidRDefault="006340A0" w:rsidP="006340A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221139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221139">
        <w:rPr>
          <w:rFonts w:ascii="Times New Roman" w:hAnsi="Times New Roman"/>
          <w:b/>
          <w:i/>
          <w:sz w:val="24"/>
          <w:szCs w:val="24"/>
        </w:rPr>
        <w:t xml:space="preserve">: 2026. 07. 09. </w:t>
      </w:r>
    </w:p>
    <w:p w14:paraId="1E76D19A" w14:textId="77777777" w:rsidR="006340A0" w:rsidRPr="00221139" w:rsidRDefault="006340A0" w:rsidP="006340A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ABA66E6" w14:textId="7045176E" w:rsidR="006340A0" w:rsidRPr="00221139" w:rsidRDefault="006340A0" w:rsidP="006340A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B2253F8" w14:textId="6B2378E7" w:rsidR="000A422E" w:rsidRPr="00221139" w:rsidRDefault="000A422E" w:rsidP="006340A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C0A4971" w14:textId="58555E46" w:rsidR="006340A0" w:rsidRPr="00221139" w:rsidRDefault="006340A0" w:rsidP="006340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39">
        <w:rPr>
          <w:rFonts w:ascii="Times New Roman" w:hAnsi="Times New Roman" w:cs="Times New Roman"/>
          <w:sz w:val="24"/>
          <w:szCs w:val="24"/>
        </w:rPr>
        <w:t xml:space="preserve">Hajdúszoboszló, 2026. 06. 30. </w:t>
      </w:r>
    </w:p>
    <w:p w14:paraId="21B03D42" w14:textId="77777777" w:rsidR="006340A0" w:rsidRPr="00221139" w:rsidRDefault="006340A0" w:rsidP="006340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2AD237" w14:textId="3D6DC6C0" w:rsidR="006340A0" w:rsidRPr="00221139" w:rsidRDefault="006340A0" w:rsidP="006340A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21139">
        <w:rPr>
          <w:rFonts w:ascii="Times New Roman" w:hAnsi="Times New Roman" w:cs="Times New Roman"/>
          <w:sz w:val="24"/>
          <w:szCs w:val="24"/>
        </w:rPr>
        <w:t>Czeglédi Gyula</w:t>
      </w:r>
    </w:p>
    <w:p w14:paraId="62CF3529" w14:textId="524D67D0" w:rsidR="006340A0" w:rsidRPr="00221139" w:rsidRDefault="006340A0" w:rsidP="006340A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211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1139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14:paraId="06380CAF" w14:textId="77777777" w:rsidR="00736955" w:rsidRPr="00221139" w:rsidRDefault="00736955" w:rsidP="0063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4B39C4" w14:textId="77777777" w:rsidR="00736955" w:rsidRPr="006340A0" w:rsidRDefault="00736955" w:rsidP="0063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F3E3C6" w14:textId="0A4CC254" w:rsidR="00736955" w:rsidRDefault="00736955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7D826" w14:textId="5B3BBF8C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303F6B" w14:textId="0D621DB3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1A2529" w14:textId="7660AF2F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DA1DF" w14:textId="45A61E8A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EE63EF" w14:textId="4E6292D3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A78A23" w14:textId="40A31E0B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C465AF" w14:textId="3E1FEAA5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79A284" w14:textId="0BC479FA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881662" w14:textId="1E28292D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C069C9" w14:textId="4CFA7644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97E7A5" w14:textId="1EB2AA87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44B5B0" w14:textId="07A356B5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42229E" w14:textId="537DAFEB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2A33D" w14:textId="6324D007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4D9914" w14:textId="6B63B7EB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93B09F" w14:textId="5AC47EFC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4874C5" w14:textId="22065507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F8C2BC" w14:textId="2140AFD9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6EC0D" w14:textId="761F3269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DEEE4" w14:textId="34031856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C964F9" w14:textId="7329595D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63FE5" w14:textId="424910F5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1C66D7" w14:textId="680D032D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3FBA6D" w14:textId="0EEFDAE2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ACBF15" w14:textId="2FD87C2A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20184C" w14:textId="35A36D39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20676" w14:textId="63491601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E0373" w14:textId="4F48E913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226049" w14:textId="09E32939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B12E45" w14:textId="679AFF11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CD86AB" w14:textId="723284ED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40BEB" w14:textId="6D4CB044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13106A" w14:textId="156CD08D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896693" w14:textId="37DB033A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17A547" w14:textId="42C59C1A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026F2F" w14:textId="4CD9CB67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5D08C8" w14:textId="0508710A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6BE0B9" w14:textId="2F448757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E9FD85" w14:textId="7AF4C6E1" w:rsidR="00582898" w:rsidRDefault="0058289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7E96CF" w14:textId="465075B8" w:rsidR="00582898" w:rsidRPr="00582898" w:rsidRDefault="00582898" w:rsidP="00582898">
      <w:pPr>
        <w:pStyle w:val="Listaszerbekezds"/>
        <w:numPr>
          <w:ilvl w:val="0"/>
          <w:numId w:val="9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2898">
        <w:rPr>
          <w:rFonts w:ascii="Times New Roman" w:hAnsi="Times New Roman" w:cs="Times New Roman"/>
          <w:i/>
          <w:sz w:val="24"/>
          <w:szCs w:val="24"/>
        </w:rPr>
        <w:t xml:space="preserve">melléklet </w:t>
      </w:r>
    </w:p>
    <w:p w14:paraId="17C0E8E4" w14:textId="4273E79B" w:rsidR="00582898" w:rsidRDefault="00582898" w:rsidP="005828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F5E40A" w14:textId="77777777" w:rsidR="00582898" w:rsidRPr="00582898" w:rsidRDefault="00582898" w:rsidP="00582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 xml:space="preserve">---------- </w:t>
      </w:r>
      <w:proofErr w:type="spellStart"/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Továbított</w:t>
      </w:r>
      <w:proofErr w:type="spellEnd"/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 xml:space="preserve"> levél ---------</w:t>
      </w: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br/>
        <w:t>Feladó: </w:t>
      </w:r>
      <w:r w:rsidRPr="00582898">
        <w:rPr>
          <w:rFonts w:ascii="Times New Roman" w:eastAsia="Times New Roman" w:hAnsi="Times New Roman" w:cs="Times New Roman"/>
          <w:b/>
          <w:bCs/>
          <w:color w:val="212121"/>
          <w:sz w:val="23"/>
          <w:szCs w:val="23"/>
          <w:lang w:eastAsia="hu-HU"/>
        </w:rPr>
        <w:t>igazgató Patai Anikó</w:t>
      </w: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 &lt;</w:t>
      </w:r>
      <w:hyperlink r:id="rId8" w:tgtFrame="_blank" w:history="1">
        <w:r w:rsidRPr="00582898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hu-HU"/>
          </w:rPr>
          <w:t>iskola.bardos@gmail.com</w:t>
        </w:r>
      </w:hyperlink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&gt;</w:t>
      </w: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br/>
        <w:t>Dátum: 2026. jún. 30</w:t>
      </w:r>
      <w:proofErr w:type="gramStart"/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.,</w:t>
      </w:r>
      <w:proofErr w:type="gramEnd"/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 xml:space="preserve"> K, 10:45</w:t>
      </w: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br/>
        <w:t>Tárgy: Nyári tábor - probléma</w:t>
      </w: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br/>
        <w:t>Címzett: &lt;</w:t>
      </w:r>
      <w:hyperlink r:id="rId9" w:tgtFrame="_blank" w:history="1">
        <w:r w:rsidRPr="00582898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hu-HU"/>
          </w:rPr>
          <w:t>polgmhiv@hajduszob.hu</w:t>
        </w:r>
      </w:hyperlink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&gt;, &lt;</w:t>
      </w:r>
      <w:hyperlink r:id="rId10" w:tgtFrame="_blank" w:history="1">
        <w:r w:rsidRPr="00582898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hu-HU"/>
          </w:rPr>
          <w:t>info@czegledigyula.com</w:t>
        </w:r>
      </w:hyperlink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&gt;, &lt;</w:t>
      </w:r>
      <w:hyperlink r:id="rId11" w:tgtFrame="_blank" w:history="1">
        <w:r w:rsidRPr="00582898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hu-HU"/>
          </w:rPr>
          <w:t>borsi.csaba@szoboszlokultura.hu</w:t>
        </w:r>
      </w:hyperlink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&gt;</w:t>
      </w:r>
    </w:p>
    <w:p w14:paraId="673A1651" w14:textId="77777777" w:rsidR="00582898" w:rsidRPr="00582898" w:rsidRDefault="00582898" w:rsidP="00582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br/>
      </w:r>
    </w:p>
    <w:p w14:paraId="3A771497" w14:textId="77777777" w:rsidR="00582898" w:rsidRPr="00582898" w:rsidRDefault="00582898" w:rsidP="005828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Tisztelt Polgármester Úr!</w:t>
      </w: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br/>
        <w:t>Tisztelt Szervezők!</w:t>
      </w:r>
    </w:p>
    <w:p w14:paraId="055DC5AB" w14:textId="77777777" w:rsidR="00582898" w:rsidRPr="00582898" w:rsidRDefault="00582898" w:rsidP="005828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Ezúton szeretném kérni az Önkormányzat haladéktalan segítségét a városi nyári ügyelet során kialakult rendkívüli helyzet kezelésében.</w:t>
      </w:r>
    </w:p>
    <w:p w14:paraId="7974D84E" w14:textId="77777777" w:rsidR="00582898" w:rsidRPr="00582898" w:rsidRDefault="00582898" w:rsidP="005828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Intézményünk biztosítja a városi nyári ügyelet helyszínét, így valamennyi hajdúszoboszlói általános iskola ügyeletet igénylő tanulója intézményünkben tartózkodik. A jelenlegi időjárási körülmények azonban olyan helyzetet eredményeztek, amely a gyermekek és a dolgozók egészségét egyaránt veszélyezteti.</w:t>
      </w:r>
    </w:p>
    <w:p w14:paraId="129B2877" w14:textId="77777777" w:rsidR="00582898" w:rsidRPr="00582898" w:rsidRDefault="00582898" w:rsidP="005828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Az iskola épületében a hőmérséklet megközelíti, illetve eléri a 36 °C-</w:t>
      </w:r>
      <w:proofErr w:type="spellStart"/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ot</w:t>
      </w:r>
      <w:proofErr w:type="spellEnd"/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, miközben a kinti hőmérséklet 40 °C felett alakul, extrém UV-sugárzás mellett. A gyermekeket ilyen körülmények között nem lehet hosszabb időre az udvarra vinni, ugyanakkor az épületben történő tartózkodás is rendkívüli fizikai megterhelést jelent.</w:t>
      </w:r>
    </w:p>
    <w:p w14:paraId="656C2815" w14:textId="77777777" w:rsidR="00582898" w:rsidRPr="00582898" w:rsidRDefault="00582898" w:rsidP="005828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A pedagógusok és a gyermekek egyaránt nehezen viselik a hőséget, a rosszullétek veszélye valós és folyamatosan fennáll. Megítélésünk szerint a jelenlegi körülmények hosszabb távon már nem tekinthetők biztonságosnak, ezért azonnali intézkedésre van szükség.</w:t>
      </w:r>
    </w:p>
    <w:p w14:paraId="014A9915" w14:textId="77777777" w:rsidR="00582898" w:rsidRPr="00582898" w:rsidRDefault="00582898" w:rsidP="005828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Kérjük az Önkormányzatot, hogy sürgősen biztosítson olyan eszközöket vagy megoldásokat, amelyek alkalmasak a tantermek hőmérsékletének csökkentésére (például mobil ventilátorok, mobil klímaberendezések vagy egyéb hűtőeszközök), illetve vizsgálja meg, milyen további intézkedésekkel biztosítható a nyári ügyelet biztonságos működése.</w:t>
      </w:r>
    </w:p>
    <w:p w14:paraId="25DF59E0" w14:textId="77777777" w:rsidR="00582898" w:rsidRPr="00582898" w:rsidRDefault="00582898" w:rsidP="005828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A gyermekek felügyeletének megszervezése közös felelősségünk, azonban ehhez elengedhetetlen, hogy az ellátás minimálisan megfelelő körülmények között történjen. A jelenlegi állapot ezt egyre kevésbé teszi lehetővé.</w:t>
      </w:r>
    </w:p>
    <w:p w14:paraId="0487B667" w14:textId="77777777" w:rsidR="00582898" w:rsidRPr="00582898" w:rsidRDefault="00582898" w:rsidP="005828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Kérjük mielőbbi intézkedésüket és visszajelzésüket.</w:t>
      </w:r>
    </w:p>
    <w:p w14:paraId="2D0D1F88" w14:textId="4B682AD6" w:rsidR="00582898" w:rsidRPr="00582898" w:rsidRDefault="00582898" w:rsidP="00582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</w:p>
    <w:p w14:paraId="6B7F684A" w14:textId="77777777" w:rsidR="00582898" w:rsidRPr="00582898" w:rsidRDefault="00582898" w:rsidP="00582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Tisztelettel:</w:t>
      </w:r>
    </w:p>
    <w:p w14:paraId="11D0CE74" w14:textId="77777777" w:rsidR="00582898" w:rsidRPr="00582898" w:rsidRDefault="00582898" w:rsidP="00582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Patai Anikó</w:t>
      </w:r>
    </w:p>
    <w:p w14:paraId="128CFD74" w14:textId="77777777" w:rsidR="00582898" w:rsidRPr="00582898" w:rsidRDefault="00582898" w:rsidP="00582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proofErr w:type="gramStart"/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igazgató</w:t>
      </w:r>
      <w:proofErr w:type="gramEnd"/>
    </w:p>
    <w:p w14:paraId="45E3FF4A" w14:textId="77777777" w:rsidR="00582898" w:rsidRPr="00582898" w:rsidRDefault="00582898" w:rsidP="00582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Hajdúszoboszlói Bárdos Lajos Általános Iskola</w:t>
      </w:r>
    </w:p>
    <w:p w14:paraId="56C5A3E8" w14:textId="77777777" w:rsidR="00582898" w:rsidRPr="00582898" w:rsidRDefault="00582898" w:rsidP="00582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4200 Hajdúszoboszló</w:t>
      </w:r>
    </w:p>
    <w:p w14:paraId="772DD5F1" w14:textId="77777777" w:rsidR="00582898" w:rsidRPr="00582898" w:rsidRDefault="00582898" w:rsidP="005828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</w:pPr>
      <w:r w:rsidRPr="00582898">
        <w:rPr>
          <w:rFonts w:ascii="Times New Roman" w:eastAsia="Times New Roman" w:hAnsi="Times New Roman" w:cs="Times New Roman"/>
          <w:color w:val="212121"/>
          <w:sz w:val="23"/>
          <w:szCs w:val="23"/>
          <w:lang w:eastAsia="hu-HU"/>
        </w:rPr>
        <w:t>Arany János utca 2.</w:t>
      </w:r>
    </w:p>
    <w:p w14:paraId="7388F5DB" w14:textId="77777777" w:rsidR="00582898" w:rsidRPr="00582898" w:rsidRDefault="00582898" w:rsidP="005828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2898" w:rsidRPr="00582898" w:rsidSect="0062568E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FE331" w14:textId="77777777" w:rsidR="007D7DD0" w:rsidRDefault="007D7DD0" w:rsidP="0062568E">
      <w:pPr>
        <w:spacing w:after="0" w:line="240" w:lineRule="auto"/>
      </w:pPr>
      <w:r>
        <w:separator/>
      </w:r>
    </w:p>
  </w:endnote>
  <w:endnote w:type="continuationSeparator" w:id="0">
    <w:p w14:paraId="5DFB4602" w14:textId="77777777" w:rsidR="007D7DD0" w:rsidRDefault="007D7DD0" w:rsidP="00625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759170"/>
      <w:docPartObj>
        <w:docPartGallery w:val="Page Numbers (Bottom of Page)"/>
        <w:docPartUnique/>
      </w:docPartObj>
    </w:sdtPr>
    <w:sdtEndPr/>
    <w:sdtContent>
      <w:p w14:paraId="5CB820C2" w14:textId="575B26D9" w:rsidR="0062568E" w:rsidRDefault="0062568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86F">
          <w:rPr>
            <w:noProof/>
          </w:rPr>
          <w:t>2</w:t>
        </w:r>
        <w:r>
          <w:fldChar w:fldCharType="end"/>
        </w:r>
      </w:p>
    </w:sdtContent>
  </w:sdt>
  <w:p w14:paraId="1ECD9F80" w14:textId="77777777" w:rsidR="0062568E" w:rsidRDefault="006256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4F529" w14:textId="77777777" w:rsidR="007D7DD0" w:rsidRDefault="007D7DD0" w:rsidP="0062568E">
      <w:pPr>
        <w:spacing w:after="0" w:line="240" w:lineRule="auto"/>
      </w:pPr>
      <w:r>
        <w:separator/>
      </w:r>
    </w:p>
  </w:footnote>
  <w:footnote w:type="continuationSeparator" w:id="0">
    <w:p w14:paraId="39171B47" w14:textId="77777777" w:rsidR="007D7DD0" w:rsidRDefault="007D7DD0" w:rsidP="00625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D0456"/>
    <w:multiLevelType w:val="hybridMultilevel"/>
    <w:tmpl w:val="DF8ED4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634ED"/>
    <w:multiLevelType w:val="hybridMultilevel"/>
    <w:tmpl w:val="7136B314"/>
    <w:lvl w:ilvl="0" w:tplc="777E7FBA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926BF"/>
    <w:multiLevelType w:val="hybridMultilevel"/>
    <w:tmpl w:val="A76C726C"/>
    <w:lvl w:ilvl="0" w:tplc="20803DBC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E43FE"/>
    <w:multiLevelType w:val="hybridMultilevel"/>
    <w:tmpl w:val="FF286A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80E4E"/>
    <w:multiLevelType w:val="hybridMultilevel"/>
    <w:tmpl w:val="15F2581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33B49"/>
    <w:multiLevelType w:val="hybridMultilevel"/>
    <w:tmpl w:val="E9D899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E743E"/>
    <w:multiLevelType w:val="hybridMultilevel"/>
    <w:tmpl w:val="83F273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86846"/>
    <w:multiLevelType w:val="hybridMultilevel"/>
    <w:tmpl w:val="23EC91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975A6"/>
    <w:multiLevelType w:val="hybridMultilevel"/>
    <w:tmpl w:val="54ACA1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23"/>
    <w:rsid w:val="0003452D"/>
    <w:rsid w:val="00074F2B"/>
    <w:rsid w:val="00082993"/>
    <w:rsid w:val="000909E3"/>
    <w:rsid w:val="000A422E"/>
    <w:rsid w:val="000B57A8"/>
    <w:rsid w:val="0016234A"/>
    <w:rsid w:val="00180599"/>
    <w:rsid w:val="0019272D"/>
    <w:rsid w:val="001A738E"/>
    <w:rsid w:val="001F04B6"/>
    <w:rsid w:val="00203640"/>
    <w:rsid w:val="00207D4D"/>
    <w:rsid w:val="00217BDB"/>
    <w:rsid w:val="00221139"/>
    <w:rsid w:val="00283DE8"/>
    <w:rsid w:val="002B5567"/>
    <w:rsid w:val="002F0E8D"/>
    <w:rsid w:val="0031420B"/>
    <w:rsid w:val="00344612"/>
    <w:rsid w:val="00363B1B"/>
    <w:rsid w:val="00364BD0"/>
    <w:rsid w:val="00365DCD"/>
    <w:rsid w:val="003A6381"/>
    <w:rsid w:val="003B26A4"/>
    <w:rsid w:val="003C1E13"/>
    <w:rsid w:val="003E30D3"/>
    <w:rsid w:val="004045EB"/>
    <w:rsid w:val="00413616"/>
    <w:rsid w:val="00460769"/>
    <w:rsid w:val="00464411"/>
    <w:rsid w:val="00493BF6"/>
    <w:rsid w:val="004C7660"/>
    <w:rsid w:val="004D095A"/>
    <w:rsid w:val="004D1671"/>
    <w:rsid w:val="004F01CB"/>
    <w:rsid w:val="00530827"/>
    <w:rsid w:val="00536BF3"/>
    <w:rsid w:val="00557438"/>
    <w:rsid w:val="00582898"/>
    <w:rsid w:val="005C5A1C"/>
    <w:rsid w:val="005F04C5"/>
    <w:rsid w:val="00610E3F"/>
    <w:rsid w:val="00621620"/>
    <w:rsid w:val="00624586"/>
    <w:rsid w:val="0062568E"/>
    <w:rsid w:val="006340A0"/>
    <w:rsid w:val="00651962"/>
    <w:rsid w:val="006B33A3"/>
    <w:rsid w:val="006C5B99"/>
    <w:rsid w:val="006D4373"/>
    <w:rsid w:val="006F0866"/>
    <w:rsid w:val="006F5CEA"/>
    <w:rsid w:val="00736955"/>
    <w:rsid w:val="00765519"/>
    <w:rsid w:val="007664F3"/>
    <w:rsid w:val="007807B3"/>
    <w:rsid w:val="00786F06"/>
    <w:rsid w:val="007B6321"/>
    <w:rsid w:val="007C40F8"/>
    <w:rsid w:val="007C547F"/>
    <w:rsid w:val="007D7DD0"/>
    <w:rsid w:val="00855DFF"/>
    <w:rsid w:val="008569F1"/>
    <w:rsid w:val="008763FE"/>
    <w:rsid w:val="008C4D61"/>
    <w:rsid w:val="008D0B0E"/>
    <w:rsid w:val="008D3BE9"/>
    <w:rsid w:val="008E1881"/>
    <w:rsid w:val="008E2E23"/>
    <w:rsid w:val="008E6E3B"/>
    <w:rsid w:val="008F0A79"/>
    <w:rsid w:val="00977E6B"/>
    <w:rsid w:val="0099199C"/>
    <w:rsid w:val="009B2F5B"/>
    <w:rsid w:val="009F336F"/>
    <w:rsid w:val="00A1143F"/>
    <w:rsid w:val="00A1456D"/>
    <w:rsid w:val="00A22751"/>
    <w:rsid w:val="00A52D9D"/>
    <w:rsid w:val="00A530CD"/>
    <w:rsid w:val="00A95799"/>
    <w:rsid w:val="00AA446F"/>
    <w:rsid w:val="00AD0189"/>
    <w:rsid w:val="00AE3D9B"/>
    <w:rsid w:val="00B03BA7"/>
    <w:rsid w:val="00B436FE"/>
    <w:rsid w:val="00B468F3"/>
    <w:rsid w:val="00B53D2B"/>
    <w:rsid w:val="00B7148C"/>
    <w:rsid w:val="00B85C4C"/>
    <w:rsid w:val="00BB53B6"/>
    <w:rsid w:val="00BB7696"/>
    <w:rsid w:val="00BD1939"/>
    <w:rsid w:val="00BE3A5A"/>
    <w:rsid w:val="00BF690E"/>
    <w:rsid w:val="00C2186F"/>
    <w:rsid w:val="00C76187"/>
    <w:rsid w:val="00C97B5C"/>
    <w:rsid w:val="00CA4565"/>
    <w:rsid w:val="00D02743"/>
    <w:rsid w:val="00D16837"/>
    <w:rsid w:val="00D44F53"/>
    <w:rsid w:val="00D53200"/>
    <w:rsid w:val="00D56A58"/>
    <w:rsid w:val="00D62AF5"/>
    <w:rsid w:val="00D818D2"/>
    <w:rsid w:val="00D82826"/>
    <w:rsid w:val="00DB2210"/>
    <w:rsid w:val="00DB3A0F"/>
    <w:rsid w:val="00DC08A2"/>
    <w:rsid w:val="00DC09EA"/>
    <w:rsid w:val="00E01A4F"/>
    <w:rsid w:val="00E13EEA"/>
    <w:rsid w:val="00E402F7"/>
    <w:rsid w:val="00E73484"/>
    <w:rsid w:val="00EE0D1F"/>
    <w:rsid w:val="00F05B68"/>
    <w:rsid w:val="00F15310"/>
    <w:rsid w:val="00F17EA8"/>
    <w:rsid w:val="00F21AE3"/>
    <w:rsid w:val="00F63722"/>
    <w:rsid w:val="00FA1C77"/>
    <w:rsid w:val="00FA42DF"/>
    <w:rsid w:val="00FD6A67"/>
    <w:rsid w:val="00FE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D24A"/>
  <w15:chartTrackingRefBased/>
  <w15:docId w15:val="{C0CA241D-E84B-4701-B9FD-E14FBF5D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E2E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D6A67"/>
    <w:pPr>
      <w:ind w:left="720"/>
      <w:contextualSpacing/>
    </w:pPr>
  </w:style>
  <w:style w:type="character" w:customStyle="1" w:styleId="section">
    <w:name w:val="section"/>
    <w:basedOn w:val="Bekezdsalapbettpusa"/>
    <w:rsid w:val="001A738E"/>
  </w:style>
  <w:style w:type="paragraph" w:styleId="Nincstrkz">
    <w:name w:val="No Spacing"/>
    <w:uiPriority w:val="1"/>
    <w:qFormat/>
    <w:rsid w:val="001A738E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625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2568E"/>
  </w:style>
  <w:style w:type="paragraph" w:styleId="llb">
    <w:name w:val="footer"/>
    <w:basedOn w:val="Norml"/>
    <w:link w:val="llbChar"/>
    <w:uiPriority w:val="99"/>
    <w:unhideWhenUsed/>
    <w:rsid w:val="00625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2568E"/>
  </w:style>
  <w:style w:type="table" w:customStyle="1" w:styleId="Rcsostblzat2">
    <w:name w:val="Rácsos táblázat2"/>
    <w:basedOn w:val="Normltblzat"/>
    <w:next w:val="Rcsostblzat"/>
    <w:uiPriority w:val="59"/>
    <w:rsid w:val="00A1143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A11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l"/>
    <w:rsid w:val="00D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0B57A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B57A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B57A8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B57A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B57A8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B5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B57A8"/>
    <w:rPr>
      <w:rFonts w:ascii="Segoe UI" w:hAnsi="Segoe UI" w:cs="Segoe UI"/>
      <w:sz w:val="18"/>
      <w:szCs w:val="18"/>
    </w:rPr>
  </w:style>
  <w:style w:type="paragraph" w:styleId="Szvegtrzs">
    <w:name w:val="Body Text"/>
    <w:basedOn w:val="Norml"/>
    <w:link w:val="SzvegtrzsChar"/>
    <w:semiHidden/>
    <w:unhideWhenUsed/>
    <w:rsid w:val="006340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6340A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6340A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semiHidden/>
    <w:rsid w:val="006340A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582898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582898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82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03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3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34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8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4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66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5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kola.bardos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rsi.csaba@szoboszlokultura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czegledigyul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mhiv@hajduszob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450C1-78A8-4DE2-9A38-773EB4CC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7</cp:revision>
  <cp:lastPrinted>2026-07-02T06:27:00Z</cp:lastPrinted>
  <dcterms:created xsi:type="dcterms:W3CDTF">2026-07-03T07:27:00Z</dcterms:created>
  <dcterms:modified xsi:type="dcterms:W3CDTF">2026-07-03T09:07:00Z</dcterms:modified>
</cp:coreProperties>
</file>